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7364" w14:textId="35AEAB7E" w:rsidR="00AB0D7C" w:rsidRPr="005E5658" w:rsidRDefault="001B2FD9" w:rsidP="001B2FD9">
      <w:pPr>
        <w:pStyle w:val="Title"/>
        <w:spacing w:line="240" w:lineRule="auto"/>
        <w:jc w:val="center"/>
        <w:rPr>
          <w:rFonts w:ascii="Open Sans" w:hAnsi="Open Sans" w:cs="Open Sans"/>
          <w:b/>
          <w:color w:val="auto"/>
        </w:rPr>
      </w:pPr>
      <w:r w:rsidRPr="005E5658">
        <w:rPr>
          <w:rFonts w:ascii="Open Sans" w:hAnsi="Open Sans" w:cs="Open Sans"/>
          <w:b/>
          <w:color w:val="auto"/>
        </w:rPr>
        <w:t>CENTRAL CAROLINA GUN CLUB, INC.</w:t>
      </w:r>
    </w:p>
    <w:p w14:paraId="08F5BFA4" w14:textId="47BFED46" w:rsidR="001B2FD9" w:rsidRPr="005E5658" w:rsidRDefault="001B2FD9" w:rsidP="001B2FD9">
      <w:pPr>
        <w:pStyle w:val="Heading1"/>
        <w:tabs>
          <w:tab w:val="left" w:pos="495"/>
          <w:tab w:val="left" w:pos="2595"/>
          <w:tab w:val="center" w:pos="5112"/>
        </w:tabs>
        <w:rPr>
          <w:rFonts w:ascii="Open Sans" w:hAnsi="Open Sans" w:cs="Open Sans"/>
          <w:b/>
        </w:rPr>
      </w:pPr>
      <w:r w:rsidRPr="005E5658">
        <w:rPr>
          <w:rFonts w:ascii="Open Sans" w:hAnsi="Open Sans" w:cs="Open Sans"/>
          <w:b/>
        </w:rPr>
        <w:tab/>
      </w:r>
      <w:r w:rsidRPr="005E5658">
        <w:rPr>
          <w:rFonts w:ascii="Open Sans" w:hAnsi="Open Sans" w:cs="Open Sans"/>
          <w:b/>
        </w:rPr>
        <w:tab/>
      </w:r>
      <w:r w:rsidRPr="005E5658">
        <w:rPr>
          <w:rFonts w:ascii="Open Sans" w:hAnsi="Open Sans" w:cs="Open Sans"/>
          <w:b/>
        </w:rPr>
        <w:tab/>
        <w:t>CLUB SHOOT REQUEST FORM</w:t>
      </w:r>
    </w:p>
    <w:p w14:paraId="28FE78F6" w14:textId="4B6D3EC7" w:rsidR="001B2FD9" w:rsidRPr="0021778F" w:rsidRDefault="001B2FD9" w:rsidP="001B2FD9">
      <w:pPr>
        <w:rPr>
          <w:rFonts w:ascii="Open Sans" w:hAnsi="Open Sans" w:cs="Open Sans"/>
          <w:b/>
          <w:sz w:val="28"/>
        </w:rPr>
      </w:pPr>
      <w:r w:rsidRPr="0021778F">
        <w:rPr>
          <w:rFonts w:ascii="Open Sans" w:hAnsi="Open Sans" w:cs="Open Sans"/>
          <w:b/>
          <w:sz w:val="28"/>
        </w:rPr>
        <w:t>Club Information:</w:t>
      </w:r>
    </w:p>
    <w:p w14:paraId="390E229F" w14:textId="5EF258D9" w:rsidR="001B2FD9" w:rsidRPr="00043FF7" w:rsidRDefault="001B2FD9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Name: </w:t>
      </w:r>
      <w:sdt>
        <w:sdtPr>
          <w:rPr>
            <w:rFonts w:ascii="Open Sans" w:hAnsi="Open Sans" w:cs="Open Sans"/>
            <w:sz w:val="22"/>
            <w:szCs w:val="22"/>
          </w:rPr>
          <w:alias w:val="Enter Club Name"/>
          <w:tag w:val="Enter Club Name"/>
          <w:id w:val="-1248029541"/>
          <w:placeholder>
            <w:docPart w:val="3C18E48217B945419ED03D62E37EB464"/>
          </w:placeholder>
          <w:showingPlcHdr/>
          <w15:color w:val="99CCFF"/>
        </w:sdtPr>
        <w:sdtEndPr/>
        <w:sdtContent>
          <w:bookmarkStart w:id="0" w:name="_GoBack"/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  <w:bookmarkEnd w:id="0"/>
        </w:sdtContent>
      </w:sdt>
    </w:p>
    <w:p w14:paraId="6B6CCDFF" w14:textId="0C5BF08C" w:rsidR="001B2FD9" w:rsidRPr="00043FF7" w:rsidRDefault="001B2FD9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Address: </w:t>
      </w:r>
      <w:sdt>
        <w:sdtPr>
          <w:rPr>
            <w:rFonts w:ascii="Open Sans" w:hAnsi="Open Sans" w:cs="Open Sans"/>
            <w:sz w:val="22"/>
            <w:szCs w:val="22"/>
          </w:rPr>
          <w:alias w:val="Enter Club Address"/>
          <w:tag w:val="Enter Club Address"/>
          <w:id w:val="1430311066"/>
          <w:placeholder>
            <w:docPart w:val="F8BC11A3D8554CC49AD6F75A0AEA7816"/>
          </w:placeholder>
          <w:showingPlcHdr/>
          <w15:color w:val="99CCFF"/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659E0DE9" w14:textId="1C8654D6" w:rsidR="001B2FD9" w:rsidRPr="00043FF7" w:rsidRDefault="001B2FD9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City, State Zip: </w:t>
      </w:r>
      <w:sdt>
        <w:sdtPr>
          <w:rPr>
            <w:rFonts w:ascii="Open Sans" w:hAnsi="Open Sans" w:cs="Open Sans"/>
            <w:sz w:val="22"/>
            <w:szCs w:val="22"/>
          </w:rPr>
          <w:alias w:val="Enter City, State and Zip"/>
          <w:id w:val="869333003"/>
          <w:placeholder>
            <w:docPart w:val="5EE6B799932241E986887039A024B3FE"/>
          </w:placeholder>
          <w:showingPlcHdr/>
          <w15:color w:val="99CCFF"/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687157AD" w14:textId="1406B107" w:rsidR="008D2844" w:rsidRPr="00043FF7" w:rsidRDefault="008D2844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>Phone:</w:t>
      </w:r>
      <w:r w:rsidR="00EB1C55" w:rsidRPr="00043FF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42639458"/>
          <w:placeholder>
            <w:docPart w:val="41EFD8CB987248389ABBAB597BB4EBD1"/>
          </w:placeholder>
          <w:showingPlcHdr/>
          <w:text/>
        </w:sdtPr>
        <w:sdtEndPr/>
        <w:sdtContent>
          <w:r w:rsidR="00EB1C55"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51316C5C" w14:textId="71D9DF84" w:rsidR="008D2844" w:rsidRPr="00043FF7" w:rsidRDefault="008D2844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>Email:</w:t>
      </w:r>
      <w:r w:rsidR="00EB1C55" w:rsidRPr="00043FF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380836453"/>
          <w:placeholder>
            <w:docPart w:val="965E5CFC63AD49CD8B698594072DA9EE"/>
          </w:placeholder>
          <w:showingPlcHdr/>
          <w:text/>
        </w:sdtPr>
        <w:sdtEndPr/>
        <w:sdtContent>
          <w:r w:rsidR="00EB1C55"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34FC94CE" w14:textId="15FBB64A" w:rsidR="001B2FD9" w:rsidRPr="00043FF7" w:rsidRDefault="001B2FD9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Club Description: </w:t>
      </w:r>
      <w:sdt>
        <w:sdtPr>
          <w:rPr>
            <w:rFonts w:ascii="Open Sans" w:hAnsi="Open Sans" w:cs="Open Sans"/>
            <w:sz w:val="22"/>
            <w:szCs w:val="22"/>
          </w:rPr>
          <w:alias w:val="Club purpose, ages of members"/>
          <w:tag w:val="Club purpose, ages of members"/>
          <w:id w:val="-120537498"/>
          <w:placeholder>
            <w:docPart w:val="3396AD8E2AE54164B33D4DACD100F6D7"/>
          </w:placeholder>
          <w:showingPlcHdr/>
          <w15:color w:val="99CCFF"/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748CE356" w14:textId="77777777" w:rsidR="00043FF7" w:rsidRPr="005E5658" w:rsidRDefault="00043FF7" w:rsidP="001B2FD9">
      <w:pPr>
        <w:spacing w:before="0" w:after="120"/>
        <w:rPr>
          <w:rFonts w:ascii="Open Sans" w:hAnsi="Open Sans" w:cs="Open Sans"/>
          <w:sz w:val="22"/>
        </w:rPr>
      </w:pPr>
    </w:p>
    <w:p w14:paraId="6BFFBA70" w14:textId="6617680D" w:rsidR="00D05CDC" w:rsidRDefault="0021778F" w:rsidP="001B2FD9">
      <w:pPr>
        <w:spacing w:before="0" w:after="120"/>
        <w:rPr>
          <w:rFonts w:ascii="Open Sans" w:hAnsi="Open Sans" w:cs="Open Sans"/>
          <w:b/>
          <w:sz w:val="28"/>
        </w:rPr>
      </w:pPr>
      <w:r w:rsidRPr="0021778F">
        <w:rPr>
          <w:rFonts w:ascii="Open Sans" w:hAnsi="Open Sans" w:cs="Open Sans"/>
          <w:b/>
          <w:sz w:val="28"/>
        </w:rPr>
        <w:t>Club Point of Contact:</w:t>
      </w:r>
    </w:p>
    <w:p w14:paraId="302ED077" w14:textId="4E040723" w:rsidR="008D2844" w:rsidRPr="00043FF7" w:rsidRDefault="008D2844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Name: </w:t>
      </w:r>
      <w:sdt>
        <w:sdtPr>
          <w:rPr>
            <w:rFonts w:ascii="Open Sans" w:hAnsi="Open Sans" w:cs="Open Sans"/>
            <w:sz w:val="22"/>
            <w:szCs w:val="22"/>
          </w:rPr>
          <w:id w:val="1663123817"/>
          <w:placeholder>
            <w:docPart w:val="E3491993435F4E218B33B9DE88091FBC"/>
          </w:placeholder>
          <w:showingPlcHdr/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0A9C002C" w14:textId="759D9660" w:rsidR="008D2844" w:rsidRPr="00043FF7" w:rsidRDefault="008D2844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Address: </w:t>
      </w:r>
      <w:sdt>
        <w:sdtPr>
          <w:rPr>
            <w:rFonts w:ascii="Open Sans" w:hAnsi="Open Sans" w:cs="Open Sans"/>
            <w:sz w:val="22"/>
            <w:szCs w:val="22"/>
          </w:rPr>
          <w:id w:val="-1653665333"/>
          <w:placeholder>
            <w:docPart w:val="95C403B489E844FD916CE5729474DA61"/>
          </w:placeholder>
          <w:showingPlcHdr/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0DD182AC" w14:textId="2783A276" w:rsidR="008D2844" w:rsidRPr="00043FF7" w:rsidRDefault="008D2844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City, State Zip: </w:t>
      </w:r>
      <w:sdt>
        <w:sdtPr>
          <w:rPr>
            <w:rFonts w:ascii="Open Sans" w:hAnsi="Open Sans" w:cs="Open Sans"/>
            <w:sz w:val="22"/>
            <w:szCs w:val="22"/>
          </w:rPr>
          <w:id w:val="-1636787732"/>
          <w:placeholder>
            <w:docPart w:val="2020542FE97B466DAAA0371B4AB9BA1F"/>
          </w:placeholder>
          <w:showingPlcHdr/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4609EA8A" w14:textId="010C0D17" w:rsidR="008D2844" w:rsidRPr="00043FF7" w:rsidRDefault="008D2844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Phone: </w:t>
      </w:r>
      <w:sdt>
        <w:sdtPr>
          <w:rPr>
            <w:rFonts w:ascii="Open Sans" w:hAnsi="Open Sans" w:cs="Open Sans"/>
            <w:sz w:val="22"/>
            <w:szCs w:val="22"/>
          </w:rPr>
          <w:id w:val="-388876252"/>
          <w:placeholder>
            <w:docPart w:val="7E01CF8CAC214E3E897DD3A654B76302"/>
          </w:placeholder>
          <w:showingPlcHdr/>
          <w:text/>
        </w:sdtPr>
        <w:sdtEndPr/>
        <w:sdtContent>
          <w:r w:rsidR="00EB1C55"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039B7517" w14:textId="7F680E56" w:rsidR="008D2844" w:rsidRPr="00043FF7" w:rsidRDefault="008D2844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Email: </w:t>
      </w:r>
      <w:sdt>
        <w:sdtPr>
          <w:rPr>
            <w:rFonts w:ascii="Open Sans" w:hAnsi="Open Sans" w:cs="Open Sans"/>
            <w:sz w:val="22"/>
            <w:szCs w:val="22"/>
          </w:rPr>
          <w:id w:val="-361815436"/>
          <w:placeholder>
            <w:docPart w:val="2CC98BB78C7B45D081C703510C5EE2DC"/>
          </w:placeholder>
          <w:showingPlcHdr/>
          <w:text/>
        </w:sdtPr>
        <w:sdtEndPr/>
        <w:sdtContent>
          <w:r w:rsidR="00EB1C55"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55FAEA4F" w14:textId="77777777" w:rsidR="00043FF7" w:rsidRPr="005E5658" w:rsidRDefault="00043FF7" w:rsidP="001B2FD9">
      <w:pPr>
        <w:spacing w:before="0" w:after="120"/>
        <w:rPr>
          <w:rFonts w:ascii="Open Sans" w:hAnsi="Open Sans" w:cs="Open Sans"/>
          <w:sz w:val="22"/>
        </w:rPr>
      </w:pPr>
    </w:p>
    <w:p w14:paraId="283FD0F7" w14:textId="1A3DF9C9" w:rsidR="00DA7EF9" w:rsidRDefault="00DA7EF9" w:rsidP="001B2FD9">
      <w:pPr>
        <w:spacing w:before="0" w:after="120"/>
        <w:rPr>
          <w:rFonts w:ascii="Open Sans" w:hAnsi="Open Sans" w:cs="Open Sans"/>
          <w:b/>
          <w:sz w:val="28"/>
        </w:rPr>
      </w:pPr>
      <w:r w:rsidRPr="00DA7EF9">
        <w:rPr>
          <w:rFonts w:ascii="Open Sans" w:hAnsi="Open Sans" w:cs="Open Sans"/>
          <w:b/>
          <w:sz w:val="28"/>
        </w:rPr>
        <w:t>Shoot Information:</w:t>
      </w:r>
    </w:p>
    <w:p w14:paraId="56A44E17" w14:textId="4499B1A0" w:rsidR="00DA7EF9" w:rsidRPr="00043FF7" w:rsidRDefault="00DA7EF9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Date: </w:t>
      </w:r>
      <w:sdt>
        <w:sdtPr>
          <w:rPr>
            <w:rFonts w:ascii="Open Sans" w:hAnsi="Open Sans" w:cs="Open Sans"/>
            <w:sz w:val="22"/>
            <w:szCs w:val="22"/>
          </w:rPr>
          <w:id w:val="-1673482752"/>
          <w:placeholder>
            <w:docPart w:val="7D35509C5ED4416B984D25019C62C8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to enter a date.</w:t>
          </w:r>
        </w:sdtContent>
      </w:sdt>
      <w:r w:rsidR="00C210DD" w:rsidRPr="00043FF7">
        <w:rPr>
          <w:rFonts w:ascii="Open Sans" w:hAnsi="Open Sans" w:cs="Open Sans"/>
          <w:sz w:val="22"/>
          <w:szCs w:val="22"/>
        </w:rPr>
        <w:tab/>
      </w:r>
      <w:r w:rsidR="00C210DD" w:rsidRPr="00043FF7">
        <w:rPr>
          <w:rFonts w:ascii="Open Sans" w:hAnsi="Open Sans" w:cs="Open Sans"/>
          <w:sz w:val="22"/>
          <w:szCs w:val="22"/>
        </w:rPr>
        <w:tab/>
        <w:t xml:space="preserve">Time: </w:t>
      </w:r>
      <w:sdt>
        <w:sdtPr>
          <w:rPr>
            <w:rFonts w:ascii="Open Sans" w:hAnsi="Open Sans" w:cs="Open Sans"/>
            <w:sz w:val="22"/>
            <w:szCs w:val="22"/>
          </w:rPr>
          <w:id w:val="1174453107"/>
          <w:placeholder>
            <w:docPart w:val="48832A3A08064857B03B1EEC64C66540"/>
          </w:placeholder>
          <w:showingPlcHdr/>
          <w:text/>
        </w:sdtPr>
        <w:sdtEndPr/>
        <w:sdtContent>
          <w:r w:rsidR="009841E8"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38B31790" w14:textId="7540B807" w:rsidR="00DA7EF9" w:rsidRPr="00043FF7" w:rsidRDefault="00DA7EF9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>Single Event</w:t>
      </w:r>
      <w:r w:rsidR="00043FF7" w:rsidRPr="00043FF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-137346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F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43FF7">
        <w:rPr>
          <w:rFonts w:ascii="Open Sans" w:hAnsi="Open Sans" w:cs="Open Sans"/>
          <w:sz w:val="22"/>
          <w:szCs w:val="22"/>
        </w:rPr>
        <w:tab/>
        <w:t>Reoccurring</w:t>
      </w:r>
      <w:r w:rsidR="00043FF7" w:rsidRPr="00043FF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147749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F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43FF7">
        <w:rPr>
          <w:rFonts w:ascii="Open Sans" w:hAnsi="Open Sans" w:cs="Open Sans"/>
          <w:sz w:val="22"/>
          <w:szCs w:val="22"/>
        </w:rPr>
        <w:t xml:space="preserve">: </w:t>
      </w:r>
      <w:sdt>
        <w:sdtPr>
          <w:rPr>
            <w:rFonts w:ascii="Open Sans" w:hAnsi="Open Sans" w:cs="Open Sans"/>
            <w:sz w:val="22"/>
            <w:szCs w:val="22"/>
          </w:rPr>
          <w:id w:val="355165369"/>
          <w:placeholder>
            <w:docPart w:val="E39152E0541644F3882DCF7CEF55BFBA"/>
          </w:placeholder>
          <w:showingPlcHdr/>
          <w:text/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1AB82564" w14:textId="48D7AFCD" w:rsidR="005E5658" w:rsidRPr="00043FF7" w:rsidRDefault="005E5658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Range Requested: </w:t>
      </w:r>
      <w:sdt>
        <w:sdtPr>
          <w:rPr>
            <w:rFonts w:ascii="Open Sans" w:hAnsi="Open Sans" w:cs="Open Sans"/>
            <w:sz w:val="22"/>
            <w:szCs w:val="22"/>
          </w:rPr>
          <w:id w:val="1281146924"/>
          <w:placeholder>
            <w:docPart w:val="A47D537FEB4A49F9A681C96F09C3A83D"/>
          </w:placeholder>
          <w:showingPlcHdr/>
          <w:text/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29C53DC0" w14:textId="4EE0EC8A" w:rsidR="005E5658" w:rsidRPr="00043FF7" w:rsidRDefault="005E5658" w:rsidP="001B2FD9">
      <w:pPr>
        <w:spacing w:before="0" w:after="120"/>
        <w:rPr>
          <w:rFonts w:ascii="Open Sans" w:hAnsi="Open Sans" w:cs="Open Sans"/>
          <w:sz w:val="22"/>
          <w:szCs w:val="22"/>
        </w:rPr>
      </w:pPr>
      <w:r w:rsidRPr="00043FF7">
        <w:rPr>
          <w:rFonts w:ascii="Open Sans" w:hAnsi="Open Sans" w:cs="Open Sans"/>
          <w:sz w:val="22"/>
          <w:szCs w:val="22"/>
        </w:rPr>
        <w:t xml:space="preserve">Details of Event: </w:t>
      </w:r>
      <w:sdt>
        <w:sdtPr>
          <w:rPr>
            <w:rFonts w:ascii="Open Sans" w:hAnsi="Open Sans" w:cs="Open Sans"/>
            <w:sz w:val="22"/>
            <w:szCs w:val="22"/>
          </w:rPr>
          <w:id w:val="2003226227"/>
          <w:placeholder>
            <w:docPart w:val="FC5BE23ED50A4E22A89A2CE64CEB5497"/>
          </w:placeholder>
          <w:showingPlcHdr/>
        </w:sdtPr>
        <w:sdtEndPr/>
        <w:sdtContent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here to enter text.</w:t>
          </w:r>
        </w:sdtContent>
      </w:sdt>
    </w:p>
    <w:p w14:paraId="25DF37AF" w14:textId="77777777" w:rsidR="00043FF7" w:rsidRDefault="00043FF7" w:rsidP="001B2FD9">
      <w:pPr>
        <w:spacing w:before="0" w:after="120"/>
        <w:rPr>
          <w:rFonts w:ascii="Open Sans" w:hAnsi="Open Sans" w:cs="Open Sans"/>
          <w:sz w:val="22"/>
        </w:rPr>
      </w:pPr>
    </w:p>
    <w:p w14:paraId="3DA0073B" w14:textId="75EB98C8" w:rsidR="005E5658" w:rsidRDefault="005E5658" w:rsidP="005E5658">
      <w:pPr>
        <w:pStyle w:val="Heading1"/>
        <w:jc w:val="center"/>
        <w:rPr>
          <w:rFonts w:ascii="Open Sans" w:hAnsi="Open Sans" w:cs="Open Sans"/>
          <w:b/>
        </w:rPr>
      </w:pPr>
      <w:r w:rsidRPr="005E5658">
        <w:rPr>
          <w:rFonts w:ascii="Open Sans" w:hAnsi="Open Sans" w:cs="Open Sans"/>
          <w:b/>
        </w:rPr>
        <w:t>ADMIN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5E5658" w14:paraId="6E3404CF" w14:textId="77777777" w:rsidTr="005E5658">
        <w:tc>
          <w:tcPr>
            <w:tcW w:w="5107" w:type="dxa"/>
          </w:tcPr>
          <w:p w14:paraId="1C576C02" w14:textId="1B019BB3" w:rsidR="005E5658" w:rsidRPr="00043FF7" w:rsidRDefault="005E5658" w:rsidP="005E5658">
            <w:pPr>
              <w:rPr>
                <w:rFonts w:ascii="Open Sans" w:hAnsi="Open Sans" w:cs="Open Sans"/>
                <w:sz w:val="22"/>
                <w:szCs w:val="22"/>
              </w:rPr>
            </w:pPr>
            <w:r w:rsidRPr="00043FF7">
              <w:rPr>
                <w:rFonts w:ascii="Open Sans" w:hAnsi="Open Sans" w:cs="Open Sans"/>
                <w:sz w:val="22"/>
                <w:szCs w:val="22"/>
              </w:rPr>
              <w:t xml:space="preserve">Meeting Date: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782417607"/>
                <w:placeholder>
                  <w:docPart w:val="E79DF45B401F4940B891D9EC129E53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43FF7">
                  <w:rPr>
                    <w:rStyle w:val="PlaceholderText"/>
                    <w:rFonts w:ascii="Open Sans" w:hAnsi="Open Sans" w:cs="Open Sans"/>
                    <w:sz w:val="22"/>
                    <w:szCs w:val="22"/>
                    <w:u w:val="single"/>
                  </w:rPr>
                  <w:t>Click or tap to enter a date.</w:t>
                </w:r>
              </w:sdtContent>
            </w:sdt>
          </w:p>
          <w:p w14:paraId="5E878DBE" w14:textId="334997C0" w:rsidR="005E5658" w:rsidRDefault="005E5658" w:rsidP="005E5658">
            <w:pPr>
              <w:rPr>
                <w:rFonts w:ascii="Open Sans" w:hAnsi="Open Sans" w:cs="Open Sans"/>
                <w:sz w:val="22"/>
                <w:szCs w:val="22"/>
              </w:rPr>
            </w:pPr>
            <w:r w:rsidRPr="00043FF7">
              <w:rPr>
                <w:rFonts w:ascii="Open Sans" w:hAnsi="Open Sans" w:cs="Open Sans"/>
                <w:sz w:val="22"/>
                <w:szCs w:val="22"/>
              </w:rPr>
              <w:t xml:space="preserve">Four-Fifths Vote:      Yes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2421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3F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43FF7">
              <w:rPr>
                <w:rFonts w:ascii="Open Sans" w:hAnsi="Open Sans" w:cs="Open Sans"/>
                <w:sz w:val="22"/>
                <w:szCs w:val="22"/>
              </w:rPr>
              <w:t xml:space="preserve"> No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9012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3FF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94F751F" w14:textId="5E03DD2B" w:rsidR="001018AB" w:rsidRPr="00043FF7" w:rsidRDefault="00C64C9C" w:rsidP="005E565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Club Insurance on File: Yes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1975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2"/>
                <w:szCs w:val="22"/>
              </w:rPr>
              <w:t xml:space="preserve"> No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9836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6916F70" w14:textId="02CEB2E5" w:rsidR="00043FF7" w:rsidRPr="00043FF7" w:rsidRDefault="00043FF7" w:rsidP="005E5658">
            <w:pPr>
              <w:rPr>
                <w:rFonts w:ascii="Open Sans" w:hAnsi="Open Sans" w:cs="Open Sans"/>
                <w:sz w:val="22"/>
                <w:szCs w:val="22"/>
              </w:rPr>
            </w:pPr>
            <w:r w:rsidRPr="00043FF7">
              <w:rPr>
                <w:rFonts w:ascii="Open Sans" w:hAnsi="Open Sans" w:cs="Open Sans"/>
                <w:sz w:val="22"/>
                <w:szCs w:val="22"/>
              </w:rPr>
              <w:t xml:space="preserve">Club RSO: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583980705"/>
                <w:placeholder>
                  <w:docPart w:val="7EE41A0FCCC444BD895313661DEE8C9C"/>
                </w:placeholder>
                <w:showingPlcHdr/>
              </w:sdtPr>
              <w:sdtEndPr/>
              <w:sdtContent>
                <w:r w:rsidRPr="00043FF7">
                  <w:rPr>
                    <w:rStyle w:val="PlaceholderText"/>
                    <w:rFonts w:ascii="Open Sans" w:hAnsi="Open Sans" w:cs="Open Sans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5C753D82" w14:textId="27BED1E9" w:rsidR="005E5658" w:rsidRPr="00043FF7" w:rsidRDefault="005E5658" w:rsidP="005E56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07" w:type="dxa"/>
          </w:tcPr>
          <w:p w14:paraId="18C5900D" w14:textId="6043313F" w:rsidR="005E5658" w:rsidRPr="00043FF7" w:rsidRDefault="00043FF7" w:rsidP="005E5658">
            <w:pPr>
              <w:rPr>
                <w:rFonts w:ascii="Open Sans" w:hAnsi="Open Sans" w:cs="Open Sans"/>
                <w:sz w:val="22"/>
                <w:szCs w:val="22"/>
              </w:rPr>
            </w:pPr>
            <w:r w:rsidRPr="00043FF7">
              <w:rPr>
                <w:rFonts w:ascii="Open Sans" w:hAnsi="Open Sans" w:cs="Open Sans"/>
                <w:sz w:val="22"/>
                <w:szCs w:val="22"/>
              </w:rPr>
              <w:t>Notes:</w:t>
            </w:r>
            <w:r w:rsidR="00C64C9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8248581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64C9C" w:rsidRPr="001F6F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A512757" w14:textId="77777777" w:rsidR="005E5658" w:rsidRPr="005E5658" w:rsidRDefault="005E5658" w:rsidP="005E5658"/>
    <w:sectPr w:rsidR="005E5658" w:rsidRPr="005E5658" w:rsidSect="00C64C9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mnBXs7sf1goigls/GFzmlw8+MuDfwX4OsmBmEdPOmUhPW3zvIBm9Juy/cFq1+4Y1sGG5J1BQEFFZKLRNlv+tQ==" w:salt="BtNYgKhRcwaeJETWq1eG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D9"/>
    <w:rsid w:val="00043FF7"/>
    <w:rsid w:val="0006187C"/>
    <w:rsid w:val="001018AB"/>
    <w:rsid w:val="001B2FD9"/>
    <w:rsid w:val="0021778F"/>
    <w:rsid w:val="00233CD8"/>
    <w:rsid w:val="003A195E"/>
    <w:rsid w:val="005E5658"/>
    <w:rsid w:val="008D2844"/>
    <w:rsid w:val="009841E8"/>
    <w:rsid w:val="00AB0D7C"/>
    <w:rsid w:val="00C210DD"/>
    <w:rsid w:val="00C64C9C"/>
    <w:rsid w:val="00D05CDC"/>
    <w:rsid w:val="00DA7EF9"/>
    <w:rsid w:val="00EB1C55"/>
    <w:rsid w:val="00F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FE2F"/>
  <w15:chartTrackingRefBased/>
  <w15:docId w15:val="{2C5F5381-2D47-41FF-ACDA-E12D85A1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FF3"/>
  </w:style>
  <w:style w:type="paragraph" w:styleId="Heading1">
    <w:name w:val="heading 1"/>
    <w:basedOn w:val="Normal"/>
    <w:next w:val="Normal"/>
    <w:link w:val="Heading1Char"/>
    <w:uiPriority w:val="9"/>
    <w:qFormat/>
    <w:rsid w:val="00F34FF3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FF3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FF3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FF3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FF3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FF3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FF3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F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F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4FF3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FF3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FF3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FF3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FF3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FF3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FF3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F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FF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4FF3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4FF3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FF3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F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34FF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34FF3"/>
    <w:rPr>
      <w:b/>
      <w:bCs/>
    </w:rPr>
  </w:style>
  <w:style w:type="character" w:styleId="Emphasis">
    <w:name w:val="Emphasis"/>
    <w:uiPriority w:val="20"/>
    <w:qFormat/>
    <w:rsid w:val="00F34FF3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F34F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4FF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4FF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FF3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FF3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F34FF3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F34FF3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F34FF3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F34FF3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F34FF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FF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B2FD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B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565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7FBC-A9AB-4678-A442-E2E453D0781E}"/>
      </w:docPartPr>
      <w:docPartBody>
        <w:p w:rsidR="001477AD" w:rsidRDefault="004A3DDC">
          <w:r w:rsidRPr="001F6F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8E48217B945419ED03D62E37E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8467-4F4D-4247-9452-125628263500}"/>
      </w:docPartPr>
      <w:docPartBody>
        <w:p w:rsidR="001477AD" w:rsidRDefault="004A3DDC" w:rsidP="004A3DDC">
          <w:pPr>
            <w:pStyle w:val="3C18E48217B945419ED03D62E37EB4646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F8BC11A3D8554CC49AD6F75A0AEA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60E4-5F72-4A05-B76D-EDDEBEFD38B9}"/>
      </w:docPartPr>
      <w:docPartBody>
        <w:p w:rsidR="001477AD" w:rsidRDefault="004A3DDC" w:rsidP="004A3DDC">
          <w:pPr>
            <w:pStyle w:val="F8BC11A3D8554CC49AD6F75A0AEA78164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5EE6B799932241E986887039A024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1B46-1247-484B-9430-0B04494CA82A}"/>
      </w:docPartPr>
      <w:docPartBody>
        <w:p w:rsidR="001477AD" w:rsidRDefault="004A3DDC" w:rsidP="004A3DDC">
          <w:pPr>
            <w:pStyle w:val="5EE6B799932241E986887039A024B3FE3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3396AD8E2AE54164B33D4DACD100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E0EF-E398-45AC-9EDD-E7306260F347}"/>
      </w:docPartPr>
      <w:docPartBody>
        <w:p w:rsidR="001477AD" w:rsidRDefault="004A3DDC" w:rsidP="004A3DDC">
          <w:pPr>
            <w:pStyle w:val="3396AD8E2AE54164B33D4DACD100F6D73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41EFD8CB987248389ABBAB597BB4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5C45-1EB5-4A7F-805A-F71F26B295E8}"/>
      </w:docPartPr>
      <w:docPartBody>
        <w:p w:rsidR="001477AD" w:rsidRDefault="004A3DDC" w:rsidP="004A3DDC">
          <w:pPr>
            <w:pStyle w:val="41EFD8CB987248389ABBAB597BB4EBD12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965E5CFC63AD49CD8B698594072D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41F2-FD67-4482-A60D-15343E4A1B5F}"/>
      </w:docPartPr>
      <w:docPartBody>
        <w:p w:rsidR="001477AD" w:rsidRDefault="004A3DDC" w:rsidP="004A3DDC">
          <w:pPr>
            <w:pStyle w:val="965E5CFC63AD49CD8B698594072DA9EE2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E3491993435F4E218B33B9DE8809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E055-F04B-4294-B38F-DB2F7003DE65}"/>
      </w:docPartPr>
      <w:docPartBody>
        <w:p w:rsidR="001477AD" w:rsidRDefault="004A3DDC" w:rsidP="004A3DDC">
          <w:pPr>
            <w:pStyle w:val="E3491993435F4E218B33B9DE88091FBC2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95C403B489E844FD916CE5729474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4B82-1B7C-4B2A-B429-6A746DF11F0E}"/>
      </w:docPartPr>
      <w:docPartBody>
        <w:p w:rsidR="001477AD" w:rsidRDefault="004A3DDC" w:rsidP="004A3DDC">
          <w:pPr>
            <w:pStyle w:val="95C403B489E844FD916CE5729474DA612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2020542FE97B466DAAA0371B4AB9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6DA8-E7B6-4BC5-A9D7-E649282E4865}"/>
      </w:docPartPr>
      <w:docPartBody>
        <w:p w:rsidR="001477AD" w:rsidRDefault="004A3DDC" w:rsidP="004A3DDC">
          <w:pPr>
            <w:pStyle w:val="2020542FE97B466DAAA0371B4AB9BA1F2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7E01CF8CAC214E3E897DD3A654B7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D58A9-2E31-448A-9CB7-25F694044F01}"/>
      </w:docPartPr>
      <w:docPartBody>
        <w:p w:rsidR="001477AD" w:rsidRDefault="004A3DDC" w:rsidP="004A3DDC">
          <w:pPr>
            <w:pStyle w:val="7E01CF8CAC214E3E897DD3A654B763022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2CC98BB78C7B45D081C703510C5E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3CC3-E221-4236-964F-8C3BB9A55EB4}"/>
      </w:docPartPr>
      <w:docPartBody>
        <w:p w:rsidR="001477AD" w:rsidRDefault="004A3DDC" w:rsidP="004A3DDC">
          <w:pPr>
            <w:pStyle w:val="2CC98BB78C7B45D081C703510C5EE2DC2"/>
          </w:pPr>
          <w:r w:rsidRPr="005E565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7D35509C5ED4416B984D25019C6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EBFA-4AB1-43EC-A52E-31BB7A7B9333}"/>
      </w:docPartPr>
      <w:docPartBody>
        <w:p w:rsidR="001477AD" w:rsidRDefault="004A3DDC" w:rsidP="004A3DDC">
          <w:pPr>
            <w:pStyle w:val="7D35509C5ED4416B984D25019C62C8612"/>
          </w:pPr>
          <w:r w:rsidRPr="005E5658">
            <w:rPr>
              <w:rStyle w:val="PlaceholderText"/>
              <w:rFonts w:ascii="Open Sans" w:hAnsi="Open Sans" w:cs="Open Sans"/>
              <w:sz w:val="18"/>
              <w:u w:val="single"/>
            </w:rPr>
            <w:t>Click or tap to enter a date.</w:t>
          </w:r>
        </w:p>
      </w:docPartBody>
    </w:docPart>
    <w:docPart>
      <w:docPartPr>
        <w:name w:val="48832A3A08064857B03B1EEC64C6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F8BC-0B79-4611-9D0E-F50F5F52431C}"/>
      </w:docPartPr>
      <w:docPartBody>
        <w:p w:rsidR="001477AD" w:rsidRDefault="004A3DDC" w:rsidP="004A3DDC">
          <w:pPr>
            <w:pStyle w:val="48832A3A08064857B03B1EEC64C665401"/>
          </w:pPr>
          <w:r w:rsidRPr="005E5658">
            <w:rPr>
              <w:rStyle w:val="PlaceholderText"/>
              <w:rFonts w:ascii="Open Sans" w:hAnsi="Open Sans" w:cs="Open Sans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E39152E0541644F3882DCF7CEF55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817B-E8EC-444B-9464-76A6D259CFF1}"/>
      </w:docPartPr>
      <w:docPartBody>
        <w:p w:rsidR="001477AD" w:rsidRDefault="004A3DDC" w:rsidP="004A3DDC">
          <w:pPr>
            <w:pStyle w:val="E39152E0541644F3882DCF7CEF55BFBA1"/>
          </w:pPr>
          <w:r w:rsidRPr="005E5658">
            <w:rPr>
              <w:rStyle w:val="PlaceholderText"/>
              <w:rFonts w:ascii="Open Sans" w:hAnsi="Open Sans" w:cs="Open Sans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FC5BE23ED50A4E22A89A2CE64CEB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0CE8-09C0-41EE-800B-2B8736C46CB4}"/>
      </w:docPartPr>
      <w:docPartBody>
        <w:p w:rsidR="001477AD" w:rsidRDefault="004A3DDC" w:rsidP="004A3DDC">
          <w:pPr>
            <w:pStyle w:val="FC5BE23ED50A4E22A89A2CE64CEB54971"/>
          </w:pPr>
          <w:r w:rsidRPr="005E565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79DF45B401F4940B891D9EC129E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B21D-FE23-4637-BA92-3E463D48C165}"/>
      </w:docPartPr>
      <w:docPartBody>
        <w:p w:rsidR="001477AD" w:rsidRDefault="004A3DDC" w:rsidP="004A3DDC">
          <w:pPr>
            <w:pStyle w:val="E79DF45B401F4940B891D9EC129E53021"/>
          </w:pPr>
          <w:r w:rsidRPr="00043FF7">
            <w:rPr>
              <w:rStyle w:val="PlaceholderText"/>
              <w:rFonts w:ascii="Open Sans" w:hAnsi="Open Sans" w:cs="Open Sans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A47D537FEB4A49F9A681C96F09C3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ADF3-7F50-471A-AF86-73ECD299AED3}"/>
      </w:docPartPr>
      <w:docPartBody>
        <w:p w:rsidR="001477AD" w:rsidRDefault="004A3DDC" w:rsidP="004A3DDC">
          <w:pPr>
            <w:pStyle w:val="A47D537FEB4A49F9A681C96F09C3A83D"/>
          </w:pPr>
          <w:r w:rsidRPr="005E565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EE41A0FCCC444BD895313661DEE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79AF-8DDD-4FC2-9B03-1D93DFCDF517}"/>
      </w:docPartPr>
      <w:docPartBody>
        <w:p w:rsidR="001477AD" w:rsidRDefault="004A3DDC" w:rsidP="004A3DDC">
          <w:pPr>
            <w:pStyle w:val="7EE41A0FCCC444BD895313661DEE8C9C"/>
          </w:pPr>
          <w:r w:rsidRPr="00043FF7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DC"/>
    <w:rsid w:val="00022751"/>
    <w:rsid w:val="001477AD"/>
    <w:rsid w:val="004A3DDC"/>
    <w:rsid w:val="00E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DDC"/>
    <w:rPr>
      <w:color w:val="808080"/>
    </w:rPr>
  </w:style>
  <w:style w:type="paragraph" w:customStyle="1" w:styleId="3C18E48217B945419ED03D62E37EB464">
    <w:name w:val="3C18E48217B945419ED03D62E37EB464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C18E48217B945419ED03D62E37EB4641">
    <w:name w:val="3C18E48217B945419ED03D62E37EB464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C18E48217B945419ED03D62E37EB4642">
    <w:name w:val="3C18E48217B945419ED03D62E37EB464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F8BC11A3D8554CC49AD6F75A0AEA7816">
    <w:name w:val="F8BC11A3D8554CC49AD6F75A0AEA7816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C18E48217B945419ED03D62E37EB4643">
    <w:name w:val="3C18E48217B945419ED03D62E37EB4643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F8BC11A3D8554CC49AD6F75A0AEA78161">
    <w:name w:val="F8BC11A3D8554CC49AD6F75A0AEA7816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5EE6B799932241E986887039A024B3FE">
    <w:name w:val="5EE6B799932241E986887039A024B3FE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396AD8E2AE54164B33D4DACD100F6D7">
    <w:name w:val="3396AD8E2AE54164B33D4DACD100F6D7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C18E48217B945419ED03D62E37EB4644">
    <w:name w:val="3C18E48217B945419ED03D62E37EB4644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F8BC11A3D8554CC49AD6F75A0AEA78162">
    <w:name w:val="F8BC11A3D8554CC49AD6F75A0AEA7816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5EE6B799932241E986887039A024B3FE1">
    <w:name w:val="5EE6B799932241E986887039A024B3FE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41EFD8CB987248389ABBAB597BB4EBD1">
    <w:name w:val="41EFD8CB987248389ABBAB597BB4EBD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965E5CFC63AD49CD8B698594072DA9EE">
    <w:name w:val="965E5CFC63AD49CD8B698594072DA9EE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396AD8E2AE54164B33D4DACD100F6D71">
    <w:name w:val="3396AD8E2AE54164B33D4DACD100F6D7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E3491993435F4E218B33B9DE88091FBC">
    <w:name w:val="E3491993435F4E218B33B9DE88091FBC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95C403B489E844FD916CE5729474DA61">
    <w:name w:val="95C403B489E844FD916CE5729474DA6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2020542FE97B466DAAA0371B4AB9BA1F">
    <w:name w:val="2020542FE97B466DAAA0371B4AB9BA1F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7E01CF8CAC214E3E897DD3A654B76302">
    <w:name w:val="7E01CF8CAC214E3E897DD3A654B7630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2CC98BB78C7B45D081C703510C5EE2DC">
    <w:name w:val="2CC98BB78C7B45D081C703510C5EE2DC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7D35509C5ED4416B984D25019C62C861">
    <w:name w:val="7D35509C5ED4416B984D25019C62C86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C18E48217B945419ED03D62E37EB4645">
    <w:name w:val="3C18E48217B945419ED03D62E37EB4645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F8BC11A3D8554CC49AD6F75A0AEA78163">
    <w:name w:val="F8BC11A3D8554CC49AD6F75A0AEA78163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5EE6B799932241E986887039A024B3FE2">
    <w:name w:val="5EE6B799932241E986887039A024B3FE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41EFD8CB987248389ABBAB597BB4EBD11">
    <w:name w:val="41EFD8CB987248389ABBAB597BB4EBD1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965E5CFC63AD49CD8B698594072DA9EE1">
    <w:name w:val="965E5CFC63AD49CD8B698594072DA9EE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396AD8E2AE54164B33D4DACD100F6D72">
    <w:name w:val="3396AD8E2AE54164B33D4DACD100F6D7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E3491993435F4E218B33B9DE88091FBC1">
    <w:name w:val="E3491993435F4E218B33B9DE88091FBC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95C403B489E844FD916CE5729474DA611">
    <w:name w:val="95C403B489E844FD916CE5729474DA61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2020542FE97B466DAAA0371B4AB9BA1F1">
    <w:name w:val="2020542FE97B466DAAA0371B4AB9BA1F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7E01CF8CAC214E3E897DD3A654B763021">
    <w:name w:val="7E01CF8CAC214E3E897DD3A654B76302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2CC98BB78C7B45D081C703510C5EE2DC1">
    <w:name w:val="2CC98BB78C7B45D081C703510C5EE2DC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7D35509C5ED4416B984D25019C62C8611">
    <w:name w:val="7D35509C5ED4416B984D25019C62C861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48832A3A08064857B03B1EEC64C66540">
    <w:name w:val="48832A3A08064857B03B1EEC64C66540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E39152E0541644F3882DCF7CEF55BFBA">
    <w:name w:val="E39152E0541644F3882DCF7CEF55BFBA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FC5BE23ED50A4E22A89A2CE64CEB5497">
    <w:name w:val="FC5BE23ED50A4E22A89A2CE64CEB5497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E79DF45B401F4940B891D9EC129E5302">
    <w:name w:val="E79DF45B401F4940B891D9EC129E530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C18E48217B945419ED03D62E37EB4646">
    <w:name w:val="3C18E48217B945419ED03D62E37EB4646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F8BC11A3D8554CC49AD6F75A0AEA78164">
    <w:name w:val="F8BC11A3D8554CC49AD6F75A0AEA78164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5EE6B799932241E986887039A024B3FE3">
    <w:name w:val="5EE6B799932241E986887039A024B3FE3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41EFD8CB987248389ABBAB597BB4EBD12">
    <w:name w:val="41EFD8CB987248389ABBAB597BB4EBD1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965E5CFC63AD49CD8B698594072DA9EE2">
    <w:name w:val="965E5CFC63AD49CD8B698594072DA9EE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3396AD8E2AE54164B33D4DACD100F6D73">
    <w:name w:val="3396AD8E2AE54164B33D4DACD100F6D73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E3491993435F4E218B33B9DE88091FBC2">
    <w:name w:val="E3491993435F4E218B33B9DE88091FBC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95C403B489E844FD916CE5729474DA612">
    <w:name w:val="95C403B489E844FD916CE5729474DA61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2020542FE97B466DAAA0371B4AB9BA1F2">
    <w:name w:val="2020542FE97B466DAAA0371B4AB9BA1F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7E01CF8CAC214E3E897DD3A654B763022">
    <w:name w:val="7E01CF8CAC214E3E897DD3A654B76302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2CC98BB78C7B45D081C703510C5EE2DC2">
    <w:name w:val="2CC98BB78C7B45D081C703510C5EE2DC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7D35509C5ED4416B984D25019C62C8612">
    <w:name w:val="7D35509C5ED4416B984D25019C62C8612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48832A3A08064857B03B1EEC64C665401">
    <w:name w:val="48832A3A08064857B03B1EEC64C66540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E39152E0541644F3882DCF7CEF55BFBA1">
    <w:name w:val="E39152E0541644F3882DCF7CEF55BFBA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A47D537FEB4A49F9A681C96F09C3A83D">
    <w:name w:val="A47D537FEB4A49F9A681C96F09C3A83D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FC5BE23ED50A4E22A89A2CE64CEB54971">
    <w:name w:val="FC5BE23ED50A4E22A89A2CE64CEB5497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E79DF45B401F4940B891D9EC129E53021">
    <w:name w:val="E79DF45B401F4940B891D9EC129E53021"/>
    <w:rsid w:val="004A3DDC"/>
    <w:pPr>
      <w:spacing w:before="100" w:after="200" w:line="276" w:lineRule="auto"/>
    </w:pPr>
    <w:rPr>
      <w:rFonts w:eastAsiaTheme="minorHAnsi"/>
      <w:sz w:val="20"/>
      <w:szCs w:val="20"/>
    </w:rPr>
  </w:style>
  <w:style w:type="paragraph" w:customStyle="1" w:styleId="7EE41A0FCCC444BD895313661DEE8C9C">
    <w:name w:val="7EE41A0FCCC444BD895313661DEE8C9C"/>
    <w:rsid w:val="004A3DDC"/>
    <w:pPr>
      <w:spacing w:before="100" w:after="200" w:line="276" w:lineRule="auto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krissallae@gmail.com</dc:creator>
  <cp:keywords/>
  <dc:description/>
  <cp:lastModifiedBy>krissallae@gmail.com</cp:lastModifiedBy>
  <cp:revision>10</cp:revision>
  <dcterms:created xsi:type="dcterms:W3CDTF">2018-04-14T14:49:00Z</dcterms:created>
  <dcterms:modified xsi:type="dcterms:W3CDTF">2018-04-16T04:15:00Z</dcterms:modified>
</cp:coreProperties>
</file>